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Default="001B76DC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C0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5354">
        <w:rPr>
          <w:rFonts w:ascii="Times New Roman" w:eastAsia="Times New Roman" w:hAnsi="Times New Roman" w:cs="Times New Roman"/>
          <w:sz w:val="24"/>
          <w:szCs w:val="24"/>
        </w:rPr>
        <w:t>G 6/1</w:t>
      </w:r>
      <w:r w:rsidR="00E7617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10C0E">
        <w:rPr>
          <w:rFonts w:ascii="Times New Roman" w:eastAsia="Times New Roman" w:hAnsi="Times New Roman" w:cs="Times New Roman"/>
          <w:sz w:val="24"/>
          <w:szCs w:val="24"/>
        </w:rPr>
        <w:t>/</w:t>
      </w:r>
      <w:r w:rsidR="00E7617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85C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761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5C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F3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185443" w:rsidRDefault="00010C0E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Rezultatul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selecţiei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>proba</w:t>
      </w:r>
      <w:proofErr w:type="spellEnd"/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5CF2">
        <w:rPr>
          <w:rFonts w:ascii="Times New Roman" w:eastAsia="Times New Roman" w:hAnsi="Times New Roman" w:cs="Times New Roman"/>
          <w:b/>
          <w:sz w:val="24"/>
          <w:szCs w:val="24"/>
        </w:rPr>
        <w:t>scris</w:t>
      </w:r>
      <w:proofErr w:type="spellEnd"/>
      <w:r w:rsidR="00C85C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referent de </w:t>
      </w:r>
      <w:proofErr w:type="spellStart"/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>specialitate</w:t>
      </w:r>
      <w:proofErr w:type="spellEnd"/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>financiar</w:t>
      </w:r>
      <w:proofErr w:type="spellEnd"/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>contabilitate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010C0E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punctul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a) din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anunţul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vacant de </w:t>
      </w:r>
      <w:r w:rsidR="00E76171">
        <w:rPr>
          <w:rFonts w:ascii="Times New Roman" w:eastAsia="Times New Roman" w:hAnsi="Times New Roman" w:cs="Times New Roman"/>
          <w:sz w:val="24"/>
          <w:szCs w:val="24"/>
        </w:rPr>
        <w:t xml:space="preserve">referent de </w:t>
      </w:r>
      <w:proofErr w:type="spellStart"/>
      <w:r w:rsidR="00E76171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="00E7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71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E761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76171">
        <w:rPr>
          <w:rFonts w:ascii="Times New Roman" w:eastAsia="Times New Roman" w:hAnsi="Times New Roman" w:cs="Times New Roman"/>
          <w:sz w:val="24"/>
          <w:szCs w:val="24"/>
        </w:rPr>
        <w:t>contabilitate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B76DC">
        <w:rPr>
          <w:rFonts w:ascii="Times New Roman" w:eastAsia="Times New Roman" w:hAnsi="Times New Roman" w:cs="Times New Roman"/>
          <w:sz w:val="24"/>
          <w:szCs w:val="24"/>
        </w:rPr>
        <w:t>recrutare</w:t>
      </w:r>
      <w:proofErr w:type="spellEnd"/>
      <w:r w:rsidR="001B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6D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B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6DC">
        <w:rPr>
          <w:rFonts w:ascii="Times New Roman" w:eastAsia="Times New Roman" w:hAnsi="Times New Roman" w:cs="Times New Roman"/>
          <w:sz w:val="24"/>
          <w:szCs w:val="24"/>
        </w:rPr>
        <w:t>selecţie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numită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CF2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="00C85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CF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C85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6171" w:rsidRPr="00E76171">
        <w:rPr>
          <w:rFonts w:ascii="Times New Roman" w:eastAsia="Times New Roman" w:hAnsi="Times New Roman" w:cs="Times New Roman"/>
          <w:sz w:val="24"/>
          <w:szCs w:val="24"/>
          <w:lang w:eastAsia="ro-RO"/>
        </w:rPr>
        <w:t>48/19.04.2016</w:t>
      </w:r>
      <w:r w:rsidR="00C85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următoare</w:t>
      </w:r>
      <w:r w:rsidR="0063324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E76171" w:rsidRPr="00185443" w:rsidTr="00E76171">
        <w:tc>
          <w:tcPr>
            <w:tcW w:w="661" w:type="dxa"/>
          </w:tcPr>
          <w:p w:rsidR="00E76171" w:rsidRPr="00185443" w:rsidRDefault="00E76171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:rsidR="00E76171" w:rsidRPr="00185443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3969" w:type="dxa"/>
            <w:vAlign w:val="center"/>
          </w:tcPr>
          <w:p w:rsidR="00E76171" w:rsidRPr="00185443" w:rsidRDefault="00E76171" w:rsidP="00E7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selecţiei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Pr="00762F3B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E76171" w:rsidRPr="00762F3B" w:rsidRDefault="00437736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ION - COSMIN BONTEA</w:t>
            </w:r>
          </w:p>
        </w:tc>
        <w:tc>
          <w:tcPr>
            <w:tcW w:w="3969" w:type="dxa"/>
          </w:tcPr>
          <w:p w:rsidR="00E76171" w:rsidRPr="00762F3B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Pr="00762F3B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E76171" w:rsidRPr="00762F3B" w:rsidRDefault="00437736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DANA VELICU</w:t>
            </w:r>
          </w:p>
        </w:tc>
        <w:tc>
          <w:tcPr>
            <w:tcW w:w="3969" w:type="dxa"/>
          </w:tcPr>
          <w:p w:rsidR="00E76171" w:rsidRPr="00762F3B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E76171" w:rsidRDefault="00437736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MIHAI CRISTIAN GEANTĂ</w:t>
            </w:r>
          </w:p>
        </w:tc>
        <w:tc>
          <w:tcPr>
            <w:tcW w:w="3969" w:type="dxa"/>
          </w:tcPr>
          <w:p w:rsidR="00E76171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E76171" w:rsidRDefault="00437736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ADRIAN CIOCAN</w:t>
            </w:r>
          </w:p>
        </w:tc>
        <w:tc>
          <w:tcPr>
            <w:tcW w:w="3969" w:type="dxa"/>
          </w:tcPr>
          <w:p w:rsidR="00E76171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2" w:type="dxa"/>
          </w:tcPr>
          <w:p w:rsidR="00E76171" w:rsidRDefault="00437736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GAROFIŢA CHIRACHEŞ</w:t>
            </w:r>
          </w:p>
        </w:tc>
        <w:tc>
          <w:tcPr>
            <w:tcW w:w="3969" w:type="dxa"/>
          </w:tcPr>
          <w:p w:rsidR="00E76171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  <w:proofErr w:type="spellEnd"/>
          </w:p>
        </w:tc>
      </w:tr>
      <w:tr w:rsidR="00E76171" w:rsidRPr="00762F3B" w:rsidTr="00E76171">
        <w:tc>
          <w:tcPr>
            <w:tcW w:w="661" w:type="dxa"/>
          </w:tcPr>
          <w:p w:rsidR="00E76171" w:rsidRDefault="00E76171" w:rsidP="00010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2" w:type="dxa"/>
          </w:tcPr>
          <w:p w:rsidR="00E76171" w:rsidRDefault="002F46A9" w:rsidP="001B7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CRISTIANA ROŞU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76171" w:rsidRDefault="00E76171" w:rsidP="00762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171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Default="00762F3B" w:rsidP="001B76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candidaţii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nemulţumiţi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pot face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contestaţie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termen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cel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lucrătoare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de la data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afişării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rezultatului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fiecărei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etape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intervalul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orar</w:t>
      </w:r>
      <w:proofErr w:type="spellEnd"/>
      <w:r w:rsidR="00C85CF2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C85CF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62F3B">
        <w:rPr>
          <w:rFonts w:ascii="Times New Roman" w:hAnsi="Times New Roman" w:cs="Times New Roman"/>
          <w:i/>
          <w:sz w:val="24"/>
          <w:szCs w:val="24"/>
        </w:rPr>
        <w:t xml:space="preserve"> – 14</w:t>
      </w:r>
      <w:r w:rsidR="00C8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CF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762F3B"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secretariatul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C.N. ROMARM S.A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Bulevardul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Timişoara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nr.5B, sector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F3B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Pr="00E76171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7736">
        <w:rPr>
          <w:rFonts w:ascii="Times New Roman" w:eastAsia="Times New Roman" w:hAnsi="Times New Roman" w:cs="Times New Roman"/>
          <w:b/>
          <w:sz w:val="24"/>
          <w:szCs w:val="24"/>
        </w:rPr>
        <w:t>Afişat</w:t>
      </w:r>
      <w:proofErr w:type="spellEnd"/>
      <w:r w:rsidRPr="00437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736">
        <w:rPr>
          <w:rFonts w:ascii="Times New Roman" w:eastAsia="Times New Roman" w:hAnsi="Times New Roman" w:cs="Times New Roman"/>
          <w:b/>
          <w:sz w:val="24"/>
          <w:szCs w:val="24"/>
        </w:rPr>
        <w:t>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71" w:rsidRPr="00E76171">
        <w:rPr>
          <w:rFonts w:ascii="Times New Roman" w:eastAsia="Times New Roman" w:hAnsi="Times New Roman" w:cs="Times New Roman"/>
          <w:b/>
          <w:sz w:val="24"/>
          <w:szCs w:val="24"/>
        </w:rPr>
        <w:t>19.07.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5443" w:rsidRDefault="00C85CF2" w:rsidP="00C8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5CF2">
        <w:rPr>
          <w:rFonts w:ascii="Times New Roman" w:eastAsia="Times New Roman" w:hAnsi="Times New Roman" w:cs="Times New Roman"/>
          <w:b/>
          <w:sz w:val="28"/>
          <w:szCs w:val="28"/>
        </w:rPr>
        <w:t>Barem</w:t>
      </w:r>
      <w:proofErr w:type="spellEnd"/>
      <w:r w:rsidRPr="00C85CF2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85CF2">
        <w:rPr>
          <w:rFonts w:ascii="Times New Roman" w:eastAsia="Times New Roman" w:hAnsi="Times New Roman" w:cs="Times New Roman"/>
          <w:b/>
          <w:sz w:val="28"/>
          <w:szCs w:val="28"/>
        </w:rPr>
        <w:t>punctare</w:t>
      </w:r>
      <w:proofErr w:type="spellEnd"/>
    </w:p>
    <w:p w:rsidR="00C85CF2" w:rsidRDefault="00C85CF2" w:rsidP="00C8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scrisă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5CF2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CF2" w:rsidRPr="00E76171" w:rsidRDefault="00C85CF2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</w:p>
    <w:p w:rsidR="001B76DC" w:rsidRPr="00E76171" w:rsidRDefault="001B76DC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CF2" w:rsidRPr="00E76171" w:rsidRDefault="001B76DC" w:rsidP="00C8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II: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1B76DC" w:rsidRPr="00E76171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DC" w:rsidRPr="00E76171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III:</w:t>
      </w:r>
      <w:r w:rsid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1B76DC" w:rsidRPr="00E76171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23C7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23C7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II: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23C7A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III: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C7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Pr="00E76171" w:rsidRDefault="00E76171" w:rsidP="00E7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Subiectul</w:t>
      </w:r>
      <w:proofErr w:type="spellEnd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 xml:space="preserve"> X</w:t>
      </w:r>
      <w:proofErr w:type="gramStart"/>
      <w:r w:rsidRPr="00E761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23C7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proofErr w:type="gramEnd"/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71" w:rsidRDefault="00E76171" w:rsidP="001B7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Total: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E7617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scrisă</w:t>
      </w:r>
      <w:proofErr w:type="spellEnd"/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85443"/>
    <w:rsid w:val="001A46E1"/>
    <w:rsid w:val="001B5354"/>
    <w:rsid w:val="001B76DC"/>
    <w:rsid w:val="00277D95"/>
    <w:rsid w:val="002B5095"/>
    <w:rsid w:val="002F46A9"/>
    <w:rsid w:val="002F694C"/>
    <w:rsid w:val="00323C7A"/>
    <w:rsid w:val="00437736"/>
    <w:rsid w:val="004B0E0A"/>
    <w:rsid w:val="0063324A"/>
    <w:rsid w:val="00762F3B"/>
    <w:rsid w:val="008037F4"/>
    <w:rsid w:val="008E5234"/>
    <w:rsid w:val="009E2700"/>
    <w:rsid w:val="009F1941"/>
    <w:rsid w:val="00AD7345"/>
    <w:rsid w:val="00BD6870"/>
    <w:rsid w:val="00C85CF2"/>
    <w:rsid w:val="00C92922"/>
    <w:rsid w:val="00D5474C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DAF29-F669-411A-8894-BB800DF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Ioan VINT</cp:lastModifiedBy>
  <cp:revision>6</cp:revision>
  <cp:lastPrinted>2016-07-19T06:36:00Z</cp:lastPrinted>
  <dcterms:created xsi:type="dcterms:W3CDTF">2016-07-19T06:16:00Z</dcterms:created>
  <dcterms:modified xsi:type="dcterms:W3CDTF">2016-07-19T10:48:00Z</dcterms:modified>
</cp:coreProperties>
</file>