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0E" w:rsidRPr="001B76DC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6DC">
        <w:rPr>
          <w:rFonts w:ascii="Times New Roman" w:eastAsia="Times New Roman" w:hAnsi="Times New Roman" w:cs="Times New Roman"/>
          <w:b/>
          <w:sz w:val="24"/>
          <w:szCs w:val="24"/>
        </w:rPr>
        <w:t>C.N ROMARM S.A.</w:t>
      </w:r>
    </w:p>
    <w:p w:rsidR="001B76DC" w:rsidRPr="007866DF" w:rsidRDefault="007866DF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6DF">
        <w:rPr>
          <w:rFonts w:ascii="Times New Roman" w:eastAsia="Times New Roman" w:hAnsi="Times New Roman" w:cs="Times New Roman"/>
          <w:b/>
          <w:sz w:val="24"/>
          <w:szCs w:val="24"/>
        </w:rPr>
        <w:t>Comisia de concurs</w:t>
      </w: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Pr="00010C0E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DF" w:rsidRPr="007866DF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6DF">
        <w:rPr>
          <w:rFonts w:ascii="Times New Roman" w:eastAsia="Times New Roman" w:hAnsi="Times New Roman" w:cs="Times New Roman"/>
          <w:b/>
          <w:sz w:val="28"/>
          <w:szCs w:val="28"/>
        </w:rPr>
        <w:t xml:space="preserve">REZULTATUL </w:t>
      </w:r>
    </w:p>
    <w:p w:rsidR="00010C0E" w:rsidRPr="00185443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concursului organizat </w:t>
      </w:r>
      <w:r w:rsidR="00010C0E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în vederea ocupării postului vacant de </w:t>
      </w:r>
      <w:r w:rsidR="0016171C">
        <w:rPr>
          <w:rFonts w:ascii="Times New Roman" w:eastAsia="Times New Roman" w:hAnsi="Times New Roman" w:cs="Times New Roman"/>
          <w:b/>
          <w:sz w:val="24"/>
          <w:szCs w:val="24"/>
        </w:rPr>
        <w:t>Expert achiziţii publice</w:t>
      </w:r>
      <w:r w:rsidR="008E5234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 din cadrul C.N. ROMARM S.A.</w:t>
      </w: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Pr="00762F3B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4692"/>
        <w:gridCol w:w="3969"/>
      </w:tblGrid>
      <w:tr w:rsidR="003775AB" w:rsidRPr="00185443" w:rsidTr="003775AB">
        <w:tc>
          <w:tcPr>
            <w:tcW w:w="661" w:type="dxa"/>
          </w:tcPr>
          <w:p w:rsidR="003775AB" w:rsidRPr="00185443" w:rsidRDefault="003775AB" w:rsidP="00010C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692" w:type="dxa"/>
            <w:vAlign w:val="center"/>
          </w:tcPr>
          <w:p w:rsidR="003775AB" w:rsidRPr="00185443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Admis/Respins</w:t>
            </w:r>
          </w:p>
        </w:tc>
      </w:tr>
      <w:tr w:rsidR="003775AB" w:rsidRPr="00762F3B" w:rsidTr="003775AB">
        <w:tc>
          <w:tcPr>
            <w:tcW w:w="661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NIŢĂ ELENA CRISTINA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3775AB" w:rsidRPr="00762F3B" w:rsidTr="003775AB">
        <w:tc>
          <w:tcPr>
            <w:tcW w:w="661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2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BORANGIC ELENA ADINA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</w:p>
        </w:tc>
      </w:tr>
    </w:tbl>
    <w:p w:rsidR="00010C0E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F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B3851" w:rsidRDefault="000B3851" w:rsidP="00185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85443" w:rsidRDefault="00185443" w:rsidP="00185443">
      <w:pPr>
        <w:pStyle w:val="NoSpacing"/>
        <w:rPr>
          <w:b/>
          <w:sz w:val="24"/>
          <w:szCs w:val="24"/>
        </w:rPr>
      </w:pPr>
    </w:p>
    <w:p w:rsidR="000B3851" w:rsidRDefault="000B3851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3775AB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Afişat astăzi 15.05.2017</w:t>
      </w:r>
      <w:bookmarkStart w:id="0" w:name="_GoBack"/>
      <w:bookmarkEnd w:id="0"/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B7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B76DC" w:rsidSect="00E53508">
      <w:pgSz w:w="12240" w:h="15840"/>
      <w:pgMar w:top="737" w:right="85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9"/>
    <w:multiLevelType w:val="hybridMultilevel"/>
    <w:tmpl w:val="371EC4E0"/>
    <w:lvl w:ilvl="0" w:tplc="6AACD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EE0"/>
    <w:multiLevelType w:val="hybridMultilevel"/>
    <w:tmpl w:val="03764744"/>
    <w:lvl w:ilvl="0" w:tplc="1C206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7C8D"/>
    <w:multiLevelType w:val="hybridMultilevel"/>
    <w:tmpl w:val="2ADA3DD2"/>
    <w:lvl w:ilvl="0" w:tplc="FB6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9C69DE"/>
    <w:multiLevelType w:val="hybridMultilevel"/>
    <w:tmpl w:val="F9E45FB4"/>
    <w:lvl w:ilvl="0" w:tplc="1130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D6ECB"/>
    <w:multiLevelType w:val="hybridMultilevel"/>
    <w:tmpl w:val="10C23A1A"/>
    <w:lvl w:ilvl="0" w:tplc="6C36AC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A"/>
    <w:rsid w:val="00010C0E"/>
    <w:rsid w:val="000B3851"/>
    <w:rsid w:val="00117F08"/>
    <w:rsid w:val="0016171C"/>
    <w:rsid w:val="00185443"/>
    <w:rsid w:val="001A46E1"/>
    <w:rsid w:val="001B5354"/>
    <w:rsid w:val="001B76DC"/>
    <w:rsid w:val="00277D95"/>
    <w:rsid w:val="002B5095"/>
    <w:rsid w:val="002F694C"/>
    <w:rsid w:val="00323C7A"/>
    <w:rsid w:val="003436EF"/>
    <w:rsid w:val="003775AB"/>
    <w:rsid w:val="00437736"/>
    <w:rsid w:val="004B0E0A"/>
    <w:rsid w:val="0063324A"/>
    <w:rsid w:val="00704378"/>
    <w:rsid w:val="00762F3B"/>
    <w:rsid w:val="007866DF"/>
    <w:rsid w:val="008037F4"/>
    <w:rsid w:val="008E5234"/>
    <w:rsid w:val="00907498"/>
    <w:rsid w:val="009E2700"/>
    <w:rsid w:val="009F1941"/>
    <w:rsid w:val="009F5173"/>
    <w:rsid w:val="00AD7345"/>
    <w:rsid w:val="00B6586C"/>
    <w:rsid w:val="00BD6870"/>
    <w:rsid w:val="00C47F20"/>
    <w:rsid w:val="00C85CF2"/>
    <w:rsid w:val="00C92922"/>
    <w:rsid w:val="00D5474C"/>
    <w:rsid w:val="00DA2056"/>
    <w:rsid w:val="00E53508"/>
    <w:rsid w:val="00E76171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VINT</dc:creator>
  <cp:lastModifiedBy>USER</cp:lastModifiedBy>
  <cp:revision>3</cp:revision>
  <cp:lastPrinted>2017-05-15T09:14:00Z</cp:lastPrinted>
  <dcterms:created xsi:type="dcterms:W3CDTF">2017-05-15T09:12:00Z</dcterms:created>
  <dcterms:modified xsi:type="dcterms:W3CDTF">2017-05-15T10:43:00Z</dcterms:modified>
</cp:coreProperties>
</file>