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2F3B">
        <w:rPr>
          <w:rFonts w:ascii="Times New Roman" w:eastAsia="Times New Roman" w:hAnsi="Times New Roman" w:cs="Times New Roman"/>
          <w:sz w:val="24"/>
          <w:szCs w:val="24"/>
        </w:rPr>
        <w:t>C.N ROMARM S.A.</w:t>
      </w:r>
    </w:p>
    <w:p w:rsidR="00010C0E" w:rsidRPr="00010C0E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C0E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010C0E">
        <w:rPr>
          <w:rFonts w:ascii="Times New Roman" w:eastAsia="Times New Roman" w:hAnsi="Times New Roman" w:cs="Times New Roman"/>
          <w:sz w:val="24"/>
          <w:szCs w:val="24"/>
        </w:rPr>
        <w:t xml:space="preserve"> de concurs 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C0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10C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4658">
        <w:rPr>
          <w:rFonts w:ascii="Times New Roman" w:eastAsia="Times New Roman" w:hAnsi="Times New Roman" w:cs="Times New Roman"/>
          <w:sz w:val="24"/>
          <w:szCs w:val="24"/>
        </w:rPr>
        <w:t>1466</w:t>
      </w:r>
      <w:r w:rsidRPr="00010C0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762F3B">
        <w:rPr>
          <w:rFonts w:ascii="Times New Roman" w:eastAsia="Times New Roman" w:hAnsi="Times New Roman" w:cs="Times New Roman"/>
          <w:sz w:val="24"/>
          <w:szCs w:val="24"/>
        </w:rPr>
        <w:t>26.04.2016</w:t>
      </w:r>
      <w:r w:rsidRPr="0001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185443" w:rsidRDefault="00010C0E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Rezultatul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selecţiei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dosarelor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înscriere</w:t>
      </w:r>
      <w:proofErr w:type="spellEnd"/>
    </w:p>
    <w:p w:rsidR="00F64026" w:rsidRDefault="00010C0E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proofErr w:type="gram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concursul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proofErr w:type="spellEnd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>loc</w:t>
      </w:r>
      <w:proofErr w:type="spellEnd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spellEnd"/>
      <w:r w:rsid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04.05.2016,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</w:p>
    <w:p w:rsidR="00010C0E" w:rsidRPr="00185443" w:rsidRDefault="00010C0E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director</w:t>
      </w:r>
      <w:proofErr w:type="gramEnd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general adjunct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010C0E" w:rsidP="00597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punctul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a) din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anunţul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vacant de director general adjunct,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de concurs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numită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nr.38/2016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următoare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selecţiei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="008E5234" w:rsidRPr="00762F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2341"/>
        <w:gridCol w:w="1634"/>
        <w:gridCol w:w="5390"/>
      </w:tblGrid>
      <w:tr w:rsidR="008E5234" w:rsidRPr="00185443" w:rsidTr="00C7377F">
        <w:tc>
          <w:tcPr>
            <w:tcW w:w="704" w:type="dxa"/>
            <w:vAlign w:val="center"/>
          </w:tcPr>
          <w:p w:rsidR="008E5234" w:rsidRPr="00185443" w:rsidRDefault="008E5234" w:rsidP="00C73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8E5234" w:rsidRPr="00185443" w:rsidRDefault="008E5234" w:rsidP="00C73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1843" w:type="dxa"/>
            <w:vAlign w:val="center"/>
          </w:tcPr>
          <w:p w:rsidR="008E5234" w:rsidRPr="00185443" w:rsidRDefault="008E5234" w:rsidP="00C73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selecţiei</w:t>
            </w:r>
            <w:proofErr w:type="spellEnd"/>
          </w:p>
        </w:tc>
        <w:tc>
          <w:tcPr>
            <w:tcW w:w="7655" w:type="dxa"/>
            <w:vAlign w:val="center"/>
          </w:tcPr>
          <w:p w:rsidR="008E5234" w:rsidRPr="00185443" w:rsidRDefault="008E5234" w:rsidP="00C737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Motivul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respingerii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dosarului</w:t>
            </w:r>
            <w:proofErr w:type="spellEnd"/>
          </w:p>
        </w:tc>
      </w:tr>
      <w:tr w:rsidR="008E5234" w:rsidRPr="00762F3B" w:rsidTr="008542B6">
        <w:tc>
          <w:tcPr>
            <w:tcW w:w="704" w:type="dxa"/>
            <w:vAlign w:val="center"/>
          </w:tcPr>
          <w:p w:rsidR="008E5234" w:rsidRPr="00762F3B" w:rsidRDefault="008E5234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B62F26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VLĂDOIU </w:t>
            </w:r>
          </w:p>
          <w:p w:rsidR="008E5234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LUIS</w:t>
            </w:r>
          </w:p>
        </w:tc>
        <w:tc>
          <w:tcPr>
            <w:tcW w:w="1843" w:type="dxa"/>
            <w:vAlign w:val="center"/>
          </w:tcPr>
          <w:p w:rsidR="008E5234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7655" w:type="dxa"/>
            <w:vAlign w:val="center"/>
          </w:tcPr>
          <w:p w:rsidR="008E5234" w:rsidRPr="008542B6" w:rsidRDefault="008542B6" w:rsidP="0085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u au </w:t>
            </w:r>
            <w:proofErr w:type="spellStart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661" w:rsidRPr="008542B6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 w:rsidRPr="008542B6"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 w:rsidR="00117F08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 w:rsidRPr="008542B6">
              <w:rPr>
                <w:rFonts w:ascii="Times New Roman" w:hAnsi="Times New Roman" w:cs="Times New Roman"/>
                <w:sz w:val="24"/>
                <w:szCs w:val="24"/>
              </w:rPr>
              <w:t>dovada</w:t>
            </w:r>
            <w:proofErr w:type="spellEnd"/>
            <w:r w:rsidR="00117F08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>îndeplini</w:t>
            </w:r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443" w:rsidRPr="008542B6">
              <w:rPr>
                <w:rFonts w:ascii="Times New Roman" w:hAnsi="Times New Roman" w:cs="Times New Roman"/>
                <w:sz w:val="24"/>
                <w:szCs w:val="24"/>
              </w:rPr>
              <w:t>condiţi</w:t>
            </w:r>
            <w:r w:rsidR="00C7377F" w:rsidRPr="008542B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C7377F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77F" w:rsidRPr="008542B6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C7377F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77F" w:rsidRPr="008542B6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="00C7377F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experienţ</w:t>
            </w:r>
            <w:r w:rsidR="00117F08" w:rsidRPr="008542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r w:rsidR="00117F08" w:rsidRPr="008542B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minim 5 </w:t>
            </w:r>
            <w:proofErr w:type="spellStart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="008E5234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51" w:rsidRPr="008542B6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="00762F3B" w:rsidRPr="0085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F3B" w:rsidRPr="00762F3B" w:rsidTr="00C7377F">
        <w:trPr>
          <w:trHeight w:val="704"/>
        </w:trPr>
        <w:tc>
          <w:tcPr>
            <w:tcW w:w="704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CROITORU CONSTANTIN</w:t>
            </w:r>
          </w:p>
        </w:tc>
        <w:tc>
          <w:tcPr>
            <w:tcW w:w="1843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7655" w:type="dxa"/>
            <w:vAlign w:val="center"/>
          </w:tcPr>
          <w:p w:rsidR="00762F3B" w:rsidRPr="00762F3B" w:rsidRDefault="00762F3B" w:rsidP="00C737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B" w:rsidRPr="00762F3B" w:rsidTr="008542B6">
        <w:tc>
          <w:tcPr>
            <w:tcW w:w="704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B62F26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IOANA </w:t>
            </w:r>
          </w:p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1843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7655" w:type="dxa"/>
            <w:vAlign w:val="center"/>
          </w:tcPr>
          <w:p w:rsidR="00762F3B" w:rsidRPr="00762F3B" w:rsidRDefault="008542B6" w:rsidP="008542B6">
            <w:pPr>
              <w:pStyle w:val="ListParagraph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u au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facă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dovada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îndeplinirii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condiţiei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obligatori</w:t>
            </w:r>
            <w:r w:rsidR="00C737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10661">
              <w:rPr>
                <w:rFonts w:ascii="Times New Roman" w:hAnsi="Times New Roman" w:cs="Times New Roman"/>
                <w:sz w:val="24"/>
                <w:szCs w:val="24"/>
              </w:rPr>
              <w:t>experienţa</w:t>
            </w:r>
            <w:proofErr w:type="spellEnd"/>
            <w:r w:rsidR="00A1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661">
              <w:rPr>
                <w:rFonts w:ascii="Times New Roman" w:hAnsi="Times New Roman" w:cs="Times New Roman"/>
                <w:sz w:val="24"/>
                <w:szCs w:val="24"/>
              </w:rPr>
              <w:t>relevantă</w:t>
            </w:r>
            <w:proofErr w:type="spellEnd"/>
            <w:r w:rsidR="00A10661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 xml:space="preserve"> minim 5 </w:t>
            </w:r>
            <w:proofErr w:type="spellStart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117F08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1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08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="00117F08" w:rsidRPr="0076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F3B" w:rsidRPr="00762F3B" w:rsidTr="00C7377F">
        <w:trPr>
          <w:trHeight w:val="716"/>
        </w:trPr>
        <w:tc>
          <w:tcPr>
            <w:tcW w:w="704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STOICA GHEORGHE</w:t>
            </w:r>
          </w:p>
        </w:tc>
        <w:tc>
          <w:tcPr>
            <w:tcW w:w="1843" w:type="dxa"/>
            <w:vAlign w:val="center"/>
          </w:tcPr>
          <w:p w:rsidR="00762F3B" w:rsidRPr="00762F3B" w:rsidRDefault="00762F3B" w:rsidP="00C73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7655" w:type="dxa"/>
            <w:vAlign w:val="center"/>
          </w:tcPr>
          <w:p w:rsidR="00762F3B" w:rsidRDefault="00762F3B" w:rsidP="00C7377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3B" w:rsidRPr="00762F3B" w:rsidRDefault="00762F3B" w:rsidP="00C7377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Default="00762F3B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>candidaţii</w:t>
      </w:r>
      <w:proofErr w:type="spellEnd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>nemulţumiţi</w:t>
      </w:r>
      <w:proofErr w:type="spellEnd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 xml:space="preserve"> pot face </w:t>
      </w:r>
      <w:proofErr w:type="spellStart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>contestaţie</w:t>
      </w:r>
      <w:proofErr w:type="spellEnd"/>
      <w:r w:rsidRPr="00762F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termen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cel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 o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zi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lucrătoare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de la data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afişării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rezultatului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intervalul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orar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8,30 – 14,00, la </w:t>
      </w:r>
      <w:proofErr w:type="spellStart"/>
      <w:r w:rsidRPr="00762F3B">
        <w:rPr>
          <w:rFonts w:ascii="Times New Roman" w:hAnsi="Times New Roman" w:cs="Times New Roman"/>
          <w:i/>
          <w:sz w:val="24"/>
          <w:szCs w:val="24"/>
        </w:rPr>
        <w:t>secretariatul</w:t>
      </w:r>
      <w:proofErr w:type="spellEnd"/>
      <w:r w:rsidRPr="00762F3B">
        <w:rPr>
          <w:rFonts w:ascii="Times New Roman" w:hAnsi="Times New Roman" w:cs="Times New Roman"/>
          <w:i/>
          <w:sz w:val="24"/>
          <w:szCs w:val="24"/>
        </w:rPr>
        <w:t xml:space="preserve"> C.N. ROMARM S.A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Bulevardul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Timişoara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nr.5B, sector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62F3B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3B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Afişat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26.04.2016</w:t>
      </w: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5443" w:rsidRPr="00010C0E" w:rsidRDefault="00D8465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Secretar</w:t>
      </w:r>
    </w:p>
    <w:sectPr w:rsidR="00185443" w:rsidRPr="00010C0E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B3851"/>
    <w:rsid w:val="00117F08"/>
    <w:rsid w:val="00185443"/>
    <w:rsid w:val="001A46E1"/>
    <w:rsid w:val="004B0E0A"/>
    <w:rsid w:val="005978A7"/>
    <w:rsid w:val="00762F3B"/>
    <w:rsid w:val="008542B6"/>
    <w:rsid w:val="008E5234"/>
    <w:rsid w:val="00A10661"/>
    <w:rsid w:val="00B62F26"/>
    <w:rsid w:val="00C7377F"/>
    <w:rsid w:val="00D5474C"/>
    <w:rsid w:val="00D84658"/>
    <w:rsid w:val="00E53508"/>
    <w:rsid w:val="00F500CF"/>
    <w:rsid w:val="00F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843C-E9BD-465D-869C-F58B014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VINT</dc:creator>
  <cp:keywords/>
  <dc:description/>
  <cp:lastModifiedBy>Ioan VINT</cp:lastModifiedBy>
  <cp:revision>9</cp:revision>
  <cp:lastPrinted>2016-04-26T11:31:00Z</cp:lastPrinted>
  <dcterms:created xsi:type="dcterms:W3CDTF">2016-04-26T11:12:00Z</dcterms:created>
  <dcterms:modified xsi:type="dcterms:W3CDTF">2016-04-26T13:29:00Z</dcterms:modified>
</cp:coreProperties>
</file>