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A2BC5" w14:textId="77777777" w:rsidR="00010C0E" w:rsidRPr="001B76DC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76DC">
        <w:rPr>
          <w:rFonts w:ascii="Times New Roman" w:eastAsia="Times New Roman" w:hAnsi="Times New Roman" w:cs="Times New Roman"/>
          <w:b/>
          <w:sz w:val="24"/>
          <w:szCs w:val="24"/>
        </w:rPr>
        <w:t>C.N ROMARM S.A.</w:t>
      </w:r>
    </w:p>
    <w:p w14:paraId="50DDF783" w14:textId="77777777" w:rsidR="001B76DC" w:rsidRPr="007866DF" w:rsidRDefault="007866DF" w:rsidP="00010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866DF">
        <w:rPr>
          <w:rFonts w:ascii="Times New Roman" w:eastAsia="Times New Roman" w:hAnsi="Times New Roman" w:cs="Times New Roman"/>
          <w:b/>
          <w:sz w:val="24"/>
          <w:szCs w:val="24"/>
        </w:rPr>
        <w:t>Comisia</w:t>
      </w:r>
      <w:proofErr w:type="spellEnd"/>
      <w:r w:rsidRPr="007866DF">
        <w:rPr>
          <w:rFonts w:ascii="Times New Roman" w:eastAsia="Times New Roman" w:hAnsi="Times New Roman" w:cs="Times New Roman"/>
          <w:b/>
          <w:sz w:val="24"/>
          <w:szCs w:val="24"/>
        </w:rPr>
        <w:t xml:space="preserve"> de concurs</w:t>
      </w:r>
    </w:p>
    <w:p w14:paraId="6E6D3959" w14:textId="77777777" w:rsidR="008E5234" w:rsidRPr="00762F3B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3E0696" w14:textId="77777777" w:rsidR="008E5234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8FA10D" w14:textId="77777777"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22539A" w14:textId="77777777"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EE19A7" w14:textId="77777777"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5B0C49" w14:textId="77777777"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F326A8" w14:textId="77777777"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1EE894" w14:textId="77777777" w:rsidR="00DA2056" w:rsidRPr="00010C0E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CD3EAC" w14:textId="77777777" w:rsidR="007866DF" w:rsidRPr="007866DF" w:rsidRDefault="007866DF" w:rsidP="008E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6DF">
        <w:rPr>
          <w:rFonts w:ascii="Times New Roman" w:eastAsia="Times New Roman" w:hAnsi="Times New Roman" w:cs="Times New Roman"/>
          <w:b/>
          <w:sz w:val="28"/>
          <w:szCs w:val="28"/>
        </w:rPr>
        <w:t xml:space="preserve">REZULTATUL </w:t>
      </w:r>
    </w:p>
    <w:p w14:paraId="58EA1C35" w14:textId="77777777" w:rsidR="00010C0E" w:rsidRPr="00185443" w:rsidRDefault="007866DF" w:rsidP="008E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concursului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organizat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0C0E" w:rsidRPr="00185443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="00010C0E"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0C0E" w:rsidRPr="00185443">
        <w:rPr>
          <w:rFonts w:ascii="Times New Roman" w:eastAsia="Times New Roman" w:hAnsi="Times New Roman" w:cs="Times New Roman"/>
          <w:b/>
          <w:sz w:val="24"/>
          <w:szCs w:val="24"/>
        </w:rPr>
        <w:t>vederea</w:t>
      </w:r>
      <w:proofErr w:type="spellEnd"/>
      <w:r w:rsidR="00010C0E"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0C0E" w:rsidRPr="00185443">
        <w:rPr>
          <w:rFonts w:ascii="Times New Roman" w:eastAsia="Times New Roman" w:hAnsi="Times New Roman" w:cs="Times New Roman"/>
          <w:b/>
          <w:sz w:val="24"/>
          <w:szCs w:val="24"/>
        </w:rPr>
        <w:t>ocupării</w:t>
      </w:r>
      <w:proofErr w:type="spellEnd"/>
      <w:r w:rsidR="00010C0E"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0C0E" w:rsidRPr="00185443">
        <w:rPr>
          <w:rFonts w:ascii="Times New Roman" w:eastAsia="Times New Roman" w:hAnsi="Times New Roman" w:cs="Times New Roman"/>
          <w:b/>
          <w:sz w:val="24"/>
          <w:szCs w:val="24"/>
        </w:rPr>
        <w:t>postului</w:t>
      </w:r>
      <w:proofErr w:type="spellEnd"/>
      <w:r w:rsidR="00010C0E"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 vacant de </w:t>
      </w:r>
      <w:r w:rsidR="009661C5">
        <w:rPr>
          <w:rFonts w:ascii="Times New Roman" w:eastAsia="Times New Roman" w:hAnsi="Times New Roman" w:cs="Times New Roman"/>
          <w:b/>
          <w:sz w:val="24"/>
          <w:szCs w:val="24"/>
        </w:rPr>
        <w:t>referent marketing</w:t>
      </w:r>
      <w:r w:rsidR="008E5234"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="008E5234" w:rsidRPr="00185443">
        <w:rPr>
          <w:rFonts w:ascii="Times New Roman" w:eastAsia="Times New Roman" w:hAnsi="Times New Roman" w:cs="Times New Roman"/>
          <w:b/>
          <w:sz w:val="24"/>
          <w:szCs w:val="24"/>
        </w:rPr>
        <w:t>cadrul</w:t>
      </w:r>
      <w:proofErr w:type="spellEnd"/>
      <w:r w:rsidR="008E5234"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 C.N. ROMARM S.A.</w:t>
      </w:r>
    </w:p>
    <w:p w14:paraId="28490149" w14:textId="77777777" w:rsidR="00010C0E" w:rsidRPr="00762F3B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C313CE" w14:textId="77777777" w:rsidR="00010C0E" w:rsidRPr="00762F3B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DB87D9" w14:textId="77777777" w:rsidR="008E5234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F76AA6" w14:textId="77777777" w:rsidR="00907498" w:rsidRDefault="00907498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C31B7A" w14:textId="77777777" w:rsidR="00907498" w:rsidRPr="00762F3B" w:rsidRDefault="00907498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01E180" w14:textId="77777777" w:rsidR="008E5234" w:rsidRPr="00762F3B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4692"/>
        <w:gridCol w:w="3969"/>
      </w:tblGrid>
      <w:tr w:rsidR="003775AB" w:rsidRPr="00185443" w14:paraId="0141DC21" w14:textId="77777777" w:rsidTr="003775AB">
        <w:tc>
          <w:tcPr>
            <w:tcW w:w="661" w:type="dxa"/>
          </w:tcPr>
          <w:p w14:paraId="4634BE98" w14:textId="77777777" w:rsidR="003775AB" w:rsidRPr="00185443" w:rsidRDefault="003775AB" w:rsidP="00010C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Nr. </w:t>
            </w:r>
            <w:proofErr w:type="spellStart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92" w:type="dxa"/>
            <w:vAlign w:val="center"/>
          </w:tcPr>
          <w:p w14:paraId="7080B7EA" w14:textId="77777777" w:rsidR="003775AB" w:rsidRPr="00185443" w:rsidRDefault="003775AB" w:rsidP="00161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</w:t>
            </w:r>
            <w:proofErr w:type="spellEnd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prenume</w:t>
            </w:r>
            <w:proofErr w:type="spellEnd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candidat</w:t>
            </w:r>
            <w:proofErr w:type="spellEnd"/>
          </w:p>
        </w:tc>
        <w:tc>
          <w:tcPr>
            <w:tcW w:w="3969" w:type="dxa"/>
            <w:vAlign w:val="center"/>
          </w:tcPr>
          <w:p w14:paraId="151C7F07" w14:textId="77777777" w:rsidR="003775AB" w:rsidRDefault="003775AB" w:rsidP="00161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Admis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Respins</w:t>
            </w:r>
            <w:proofErr w:type="spellEnd"/>
          </w:p>
        </w:tc>
      </w:tr>
      <w:tr w:rsidR="003775AB" w:rsidRPr="00762F3B" w14:paraId="24800F0C" w14:textId="77777777" w:rsidTr="003775AB">
        <w:tc>
          <w:tcPr>
            <w:tcW w:w="661" w:type="dxa"/>
            <w:vAlign w:val="center"/>
          </w:tcPr>
          <w:p w14:paraId="56A69463" w14:textId="77777777" w:rsidR="003775AB" w:rsidRPr="00762F3B" w:rsidRDefault="003775AB" w:rsidP="00161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2" w:type="dxa"/>
            <w:vAlign w:val="center"/>
          </w:tcPr>
          <w:p w14:paraId="4F976EDC" w14:textId="14B2C915" w:rsidR="003775AB" w:rsidRPr="00762F3B" w:rsidRDefault="00B45AC0" w:rsidP="00161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CAPRĂ JENNI DORA</w:t>
            </w:r>
          </w:p>
        </w:tc>
        <w:tc>
          <w:tcPr>
            <w:tcW w:w="3969" w:type="dxa"/>
            <w:vAlign w:val="center"/>
          </w:tcPr>
          <w:p w14:paraId="7F84CB81" w14:textId="77777777" w:rsidR="003775AB" w:rsidRDefault="003775AB" w:rsidP="00161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ADMIS</w:t>
            </w:r>
          </w:p>
        </w:tc>
      </w:tr>
    </w:tbl>
    <w:p w14:paraId="5FCE0A83" w14:textId="77777777" w:rsidR="00010C0E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F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E76248B" w14:textId="77777777" w:rsidR="000B3851" w:rsidRDefault="000B3851" w:rsidP="001854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564EA5A" w14:textId="77777777" w:rsidR="00185443" w:rsidRDefault="00185443" w:rsidP="00185443">
      <w:pPr>
        <w:pStyle w:val="NoSpacing"/>
        <w:rPr>
          <w:b/>
          <w:sz w:val="24"/>
          <w:szCs w:val="24"/>
        </w:rPr>
      </w:pPr>
    </w:p>
    <w:p w14:paraId="5B7F29ED" w14:textId="77777777" w:rsidR="000B3851" w:rsidRDefault="000B3851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87861E2" w14:textId="77777777"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D4FED72" w14:textId="77777777"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E552027" w14:textId="77777777"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2BF6E2F" w14:textId="77777777"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4F2B7D9" w14:textId="77777777"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E83D135" w14:textId="1E346C60" w:rsidR="001B76DC" w:rsidRDefault="003775AB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Afişat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astăzi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5AC0">
        <w:rPr>
          <w:rFonts w:ascii="Times New Roman" w:hAnsi="Times New Roman" w:cs="Times New Roman"/>
          <w:b/>
          <w:sz w:val="24"/>
          <w:szCs w:val="24"/>
        </w:rPr>
        <w:t>22.02.2019</w:t>
      </w:r>
    </w:p>
    <w:p w14:paraId="71FD9BC4" w14:textId="77777777"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94DB347" w14:textId="77777777"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4E3750D" w14:textId="77777777"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50E276C" w14:textId="77777777"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46DFC23" w14:textId="77777777"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A6EC54C" w14:textId="77777777" w:rsidR="00907498" w:rsidRDefault="00907498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693D4BE" w14:textId="77777777" w:rsidR="00907498" w:rsidRDefault="00907498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0555896" w14:textId="77777777" w:rsidR="00907498" w:rsidRDefault="00907498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5344AFC" w14:textId="77777777" w:rsidR="003436EF" w:rsidRDefault="003436EF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22D6CE2" w14:textId="77777777" w:rsidR="003436EF" w:rsidRDefault="003436EF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3B6CA95" w14:textId="77777777" w:rsidR="003436EF" w:rsidRDefault="003436EF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6867D9D" w14:textId="77777777" w:rsidR="001B76DC" w:rsidRDefault="001B76DC" w:rsidP="001B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B76DC" w:rsidSect="00E53508">
      <w:pgSz w:w="12240" w:h="15840"/>
      <w:pgMar w:top="737" w:right="851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2FB9"/>
    <w:multiLevelType w:val="hybridMultilevel"/>
    <w:tmpl w:val="371EC4E0"/>
    <w:lvl w:ilvl="0" w:tplc="6AACDC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54EE0"/>
    <w:multiLevelType w:val="hybridMultilevel"/>
    <w:tmpl w:val="03764744"/>
    <w:lvl w:ilvl="0" w:tplc="1C206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DB7C8D"/>
    <w:multiLevelType w:val="hybridMultilevel"/>
    <w:tmpl w:val="2ADA3DD2"/>
    <w:lvl w:ilvl="0" w:tplc="FB6C1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9C69DE"/>
    <w:multiLevelType w:val="hybridMultilevel"/>
    <w:tmpl w:val="F9E45FB4"/>
    <w:lvl w:ilvl="0" w:tplc="1130A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FD6ECB"/>
    <w:multiLevelType w:val="hybridMultilevel"/>
    <w:tmpl w:val="10C23A1A"/>
    <w:lvl w:ilvl="0" w:tplc="6C36ACC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0A"/>
    <w:rsid w:val="00010C0E"/>
    <w:rsid w:val="00060D5E"/>
    <w:rsid w:val="000B3851"/>
    <w:rsid w:val="00117F08"/>
    <w:rsid w:val="0016171C"/>
    <w:rsid w:val="00185443"/>
    <w:rsid w:val="001A46E1"/>
    <w:rsid w:val="001B5354"/>
    <w:rsid w:val="001B76DC"/>
    <w:rsid w:val="00207994"/>
    <w:rsid w:val="00277D95"/>
    <w:rsid w:val="002B5095"/>
    <w:rsid w:val="002F694C"/>
    <w:rsid w:val="00323C7A"/>
    <w:rsid w:val="003436EF"/>
    <w:rsid w:val="003775AB"/>
    <w:rsid w:val="00414462"/>
    <w:rsid w:val="00437736"/>
    <w:rsid w:val="004B0E0A"/>
    <w:rsid w:val="0057020F"/>
    <w:rsid w:val="00597A4D"/>
    <w:rsid w:val="0063324A"/>
    <w:rsid w:val="006F6D61"/>
    <w:rsid w:val="00704378"/>
    <w:rsid w:val="00762F3B"/>
    <w:rsid w:val="007866DF"/>
    <w:rsid w:val="008037F4"/>
    <w:rsid w:val="008E5234"/>
    <w:rsid w:val="00907498"/>
    <w:rsid w:val="009661C5"/>
    <w:rsid w:val="009677CC"/>
    <w:rsid w:val="009E2700"/>
    <w:rsid w:val="009F1941"/>
    <w:rsid w:val="009F5173"/>
    <w:rsid w:val="00AD7345"/>
    <w:rsid w:val="00B45AC0"/>
    <w:rsid w:val="00B6586C"/>
    <w:rsid w:val="00BD6870"/>
    <w:rsid w:val="00C109D8"/>
    <w:rsid w:val="00C47F20"/>
    <w:rsid w:val="00C85CF2"/>
    <w:rsid w:val="00C92922"/>
    <w:rsid w:val="00D5474C"/>
    <w:rsid w:val="00DA2056"/>
    <w:rsid w:val="00E53508"/>
    <w:rsid w:val="00E70441"/>
    <w:rsid w:val="00E76171"/>
    <w:rsid w:val="00F5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CCFAE"/>
  <w15:docId w15:val="{DF400FCF-0F7B-42EC-A090-13CD60D2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C0E"/>
    <w:pPr>
      <w:spacing w:after="0" w:line="240" w:lineRule="auto"/>
    </w:pPr>
  </w:style>
  <w:style w:type="table" w:styleId="TableGrid">
    <w:name w:val="Table Grid"/>
    <w:basedOn w:val="TableNormal"/>
    <w:uiPriority w:val="39"/>
    <w:rsid w:val="008E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 VINT</dc:creator>
  <cp:lastModifiedBy>Romarm SA</cp:lastModifiedBy>
  <cp:revision>2</cp:revision>
  <cp:lastPrinted>2019-02-22T08:08:00Z</cp:lastPrinted>
  <dcterms:created xsi:type="dcterms:W3CDTF">2019-02-22T08:13:00Z</dcterms:created>
  <dcterms:modified xsi:type="dcterms:W3CDTF">2019-02-22T08:13:00Z</dcterms:modified>
</cp:coreProperties>
</file>