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A2BC5" w14:textId="77777777" w:rsidR="00010C0E" w:rsidRPr="001B76DC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6DC">
        <w:rPr>
          <w:rFonts w:ascii="Times New Roman" w:eastAsia="Times New Roman" w:hAnsi="Times New Roman" w:cs="Times New Roman"/>
          <w:b/>
          <w:sz w:val="24"/>
          <w:szCs w:val="24"/>
        </w:rPr>
        <w:t>C.N ROMARM S.A.</w:t>
      </w:r>
    </w:p>
    <w:p w14:paraId="50DDF783" w14:textId="77777777" w:rsidR="001B76DC" w:rsidRPr="007866DF" w:rsidRDefault="007866DF" w:rsidP="0001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866DF">
        <w:rPr>
          <w:rFonts w:ascii="Times New Roman" w:eastAsia="Times New Roman" w:hAnsi="Times New Roman" w:cs="Times New Roman"/>
          <w:b/>
          <w:sz w:val="24"/>
          <w:szCs w:val="24"/>
        </w:rPr>
        <w:t>Comisia</w:t>
      </w:r>
      <w:proofErr w:type="spellEnd"/>
      <w:r w:rsidRPr="007866DF">
        <w:rPr>
          <w:rFonts w:ascii="Times New Roman" w:eastAsia="Times New Roman" w:hAnsi="Times New Roman" w:cs="Times New Roman"/>
          <w:b/>
          <w:sz w:val="24"/>
          <w:szCs w:val="24"/>
        </w:rPr>
        <w:t xml:space="preserve"> de concurs</w:t>
      </w:r>
    </w:p>
    <w:p w14:paraId="6E6D3959" w14:textId="77777777" w:rsidR="008E5234" w:rsidRPr="00762F3B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3E0696" w14:textId="77777777" w:rsidR="008E5234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8FA10D" w14:textId="77777777"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22539A" w14:textId="77777777"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EE19A7" w14:textId="77777777"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5B0C49" w14:textId="77777777"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F326A8" w14:textId="77777777"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1EE894" w14:textId="77777777" w:rsidR="00DA2056" w:rsidRPr="00010C0E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CD3EAC" w14:textId="77777777" w:rsidR="007866DF" w:rsidRPr="007866DF" w:rsidRDefault="007866DF" w:rsidP="008E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6DF">
        <w:rPr>
          <w:rFonts w:ascii="Times New Roman" w:eastAsia="Times New Roman" w:hAnsi="Times New Roman" w:cs="Times New Roman"/>
          <w:b/>
          <w:sz w:val="28"/>
          <w:szCs w:val="28"/>
        </w:rPr>
        <w:t xml:space="preserve">REZULTATUL </w:t>
      </w:r>
    </w:p>
    <w:p w14:paraId="58EA1C35" w14:textId="031D2365" w:rsidR="00010C0E" w:rsidRPr="00185443" w:rsidRDefault="007866DF" w:rsidP="008E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concursului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organizat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>vederea</w:t>
      </w:r>
      <w:proofErr w:type="spellEnd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>ocupării</w:t>
      </w:r>
      <w:proofErr w:type="spellEnd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>postului</w:t>
      </w:r>
      <w:proofErr w:type="spellEnd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vacant de </w:t>
      </w:r>
      <w:proofErr w:type="spellStart"/>
      <w:r w:rsidR="008F54E3">
        <w:rPr>
          <w:rFonts w:ascii="Times New Roman" w:eastAsia="Times New Roman" w:hAnsi="Times New Roman" w:cs="Times New Roman"/>
          <w:b/>
          <w:sz w:val="24"/>
          <w:szCs w:val="24"/>
        </w:rPr>
        <w:t>secretară</w:t>
      </w:r>
      <w:proofErr w:type="spellEnd"/>
      <w:r w:rsidR="008E5234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="008E5234" w:rsidRPr="00185443">
        <w:rPr>
          <w:rFonts w:ascii="Times New Roman" w:eastAsia="Times New Roman" w:hAnsi="Times New Roman" w:cs="Times New Roman"/>
          <w:b/>
          <w:sz w:val="24"/>
          <w:szCs w:val="24"/>
        </w:rPr>
        <w:t>cadrul</w:t>
      </w:r>
      <w:proofErr w:type="spellEnd"/>
      <w:r w:rsidR="008E5234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C.N. ROMARM S.A.</w:t>
      </w:r>
    </w:p>
    <w:p w14:paraId="28490149" w14:textId="77777777" w:rsidR="00010C0E" w:rsidRPr="00762F3B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313CE" w14:textId="77777777" w:rsidR="00010C0E" w:rsidRPr="00762F3B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DB87D9" w14:textId="77777777" w:rsidR="008E5234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F76AA6" w14:textId="77777777" w:rsidR="00907498" w:rsidRDefault="00907498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31B7A" w14:textId="77777777" w:rsidR="00907498" w:rsidRPr="00762F3B" w:rsidRDefault="00907498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01E180" w14:textId="77777777" w:rsidR="008E5234" w:rsidRPr="00762F3B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4692"/>
        <w:gridCol w:w="3969"/>
      </w:tblGrid>
      <w:tr w:rsidR="003775AB" w:rsidRPr="00185443" w14:paraId="0141DC21" w14:textId="77777777" w:rsidTr="003775AB">
        <w:tc>
          <w:tcPr>
            <w:tcW w:w="661" w:type="dxa"/>
          </w:tcPr>
          <w:p w14:paraId="4634BE98" w14:textId="77777777" w:rsidR="003775AB" w:rsidRPr="00185443" w:rsidRDefault="003775AB" w:rsidP="00010C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92" w:type="dxa"/>
            <w:vAlign w:val="center"/>
          </w:tcPr>
          <w:p w14:paraId="7080B7EA" w14:textId="77777777" w:rsidR="003775AB" w:rsidRPr="00185443" w:rsidRDefault="003775AB" w:rsidP="00161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</w:t>
            </w:r>
            <w:proofErr w:type="spellEnd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prenume</w:t>
            </w:r>
            <w:proofErr w:type="spellEnd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candidat</w:t>
            </w:r>
            <w:proofErr w:type="spellEnd"/>
          </w:p>
        </w:tc>
        <w:tc>
          <w:tcPr>
            <w:tcW w:w="3969" w:type="dxa"/>
            <w:vAlign w:val="center"/>
          </w:tcPr>
          <w:p w14:paraId="151C7F07" w14:textId="77777777" w:rsidR="003775AB" w:rsidRDefault="003775AB" w:rsidP="00161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Respins</w:t>
            </w:r>
            <w:proofErr w:type="spellEnd"/>
          </w:p>
        </w:tc>
      </w:tr>
      <w:tr w:rsidR="003775AB" w:rsidRPr="00762F3B" w14:paraId="24800F0C" w14:textId="77777777" w:rsidTr="003775AB">
        <w:tc>
          <w:tcPr>
            <w:tcW w:w="661" w:type="dxa"/>
            <w:vAlign w:val="center"/>
          </w:tcPr>
          <w:p w14:paraId="56A69463" w14:textId="77777777" w:rsidR="003775AB" w:rsidRPr="00762F3B" w:rsidRDefault="003775AB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2" w:type="dxa"/>
            <w:vAlign w:val="center"/>
          </w:tcPr>
          <w:p w14:paraId="4F976EDC" w14:textId="7B31DD6F" w:rsidR="003775AB" w:rsidRPr="00762F3B" w:rsidRDefault="00EB15A6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 w:rsidR="008F54E3">
              <w:rPr>
                <w:rFonts w:ascii="Times New Roman" w:eastAsia="Times New Roman" w:hAnsi="Times New Roman" w:cs="Times New Roman"/>
                <w:sz w:val="24"/>
                <w:szCs w:val="24"/>
              </w:rPr>
              <w:t>PESCU ILEANA MIHAELA</w:t>
            </w:r>
          </w:p>
        </w:tc>
        <w:tc>
          <w:tcPr>
            <w:tcW w:w="3969" w:type="dxa"/>
            <w:vAlign w:val="center"/>
          </w:tcPr>
          <w:p w14:paraId="7F84CB81" w14:textId="5B3032FD" w:rsidR="003775AB" w:rsidRDefault="008F54E3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</w:tc>
      </w:tr>
      <w:tr w:rsidR="008F54E3" w:rsidRPr="00762F3B" w14:paraId="6428A58F" w14:textId="77777777" w:rsidTr="003775AB">
        <w:tc>
          <w:tcPr>
            <w:tcW w:w="661" w:type="dxa"/>
            <w:vAlign w:val="center"/>
          </w:tcPr>
          <w:p w14:paraId="78372120" w14:textId="28AE1F0D" w:rsidR="008F54E3" w:rsidRDefault="008F54E3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2" w:type="dxa"/>
            <w:vAlign w:val="center"/>
          </w:tcPr>
          <w:p w14:paraId="75FEC30E" w14:textId="5467EFD1" w:rsidR="008F54E3" w:rsidRDefault="008F54E3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POPA LUMINIȚA</w:t>
            </w:r>
          </w:p>
        </w:tc>
        <w:tc>
          <w:tcPr>
            <w:tcW w:w="3969" w:type="dxa"/>
            <w:vAlign w:val="center"/>
          </w:tcPr>
          <w:p w14:paraId="498DE8CC" w14:textId="1C06BBF2" w:rsidR="008F54E3" w:rsidRDefault="008F54E3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</w:tc>
      </w:tr>
      <w:tr w:rsidR="008F54E3" w:rsidRPr="00762F3B" w14:paraId="398D3C1B" w14:textId="77777777" w:rsidTr="003775AB">
        <w:tc>
          <w:tcPr>
            <w:tcW w:w="661" w:type="dxa"/>
            <w:vAlign w:val="center"/>
          </w:tcPr>
          <w:p w14:paraId="0D34763E" w14:textId="3E47714C" w:rsidR="008F54E3" w:rsidRDefault="008F54E3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2" w:type="dxa"/>
            <w:vAlign w:val="center"/>
          </w:tcPr>
          <w:p w14:paraId="30A8D2EF" w14:textId="3F6B661C" w:rsidR="008F54E3" w:rsidRDefault="008F54E3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HARB MIHAELA</w:t>
            </w:r>
          </w:p>
        </w:tc>
        <w:tc>
          <w:tcPr>
            <w:tcW w:w="3969" w:type="dxa"/>
            <w:vAlign w:val="center"/>
          </w:tcPr>
          <w:p w14:paraId="57B0ED52" w14:textId="3031B85C" w:rsidR="008F54E3" w:rsidRDefault="008F54E3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</w:tc>
      </w:tr>
    </w:tbl>
    <w:p w14:paraId="5FCE0A83" w14:textId="77777777" w:rsidR="00010C0E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F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E76248B" w14:textId="77777777" w:rsidR="000B3851" w:rsidRDefault="000B3851" w:rsidP="001854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564EA5A" w14:textId="77777777" w:rsidR="00185443" w:rsidRDefault="00185443" w:rsidP="00185443">
      <w:pPr>
        <w:pStyle w:val="NoSpacing"/>
        <w:rPr>
          <w:b/>
          <w:sz w:val="24"/>
          <w:szCs w:val="24"/>
        </w:rPr>
      </w:pPr>
    </w:p>
    <w:p w14:paraId="5B7F29ED" w14:textId="77777777" w:rsidR="000B3851" w:rsidRDefault="000B3851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87861E2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D4FED72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E552027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2BF6E2F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4F2B7D9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E83D135" w14:textId="0B9C336D" w:rsidR="001B76DC" w:rsidRDefault="003775AB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1FD9BC4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94DB347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4E3750D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50E276C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46DFC23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A6EC54C" w14:textId="77777777" w:rsidR="00907498" w:rsidRDefault="00907498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693D4BE" w14:textId="77777777" w:rsidR="00907498" w:rsidRDefault="00907498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0555896" w14:textId="77777777" w:rsidR="00907498" w:rsidRDefault="00907498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5344AFC" w14:textId="77777777" w:rsidR="003436EF" w:rsidRDefault="003436EF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22D6CE2" w14:textId="77777777" w:rsidR="003436EF" w:rsidRDefault="003436EF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3B6CA95" w14:textId="77777777" w:rsidR="003436EF" w:rsidRDefault="003436EF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6867D9D" w14:textId="77777777" w:rsidR="001B76DC" w:rsidRDefault="001B76DC" w:rsidP="001B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B76DC" w:rsidSect="00E53508">
      <w:pgSz w:w="12240" w:h="15840"/>
      <w:pgMar w:top="737" w:right="85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2FB9"/>
    <w:multiLevelType w:val="hybridMultilevel"/>
    <w:tmpl w:val="371EC4E0"/>
    <w:lvl w:ilvl="0" w:tplc="6AACDC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4EE0"/>
    <w:multiLevelType w:val="hybridMultilevel"/>
    <w:tmpl w:val="03764744"/>
    <w:lvl w:ilvl="0" w:tplc="1C206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B7C8D"/>
    <w:multiLevelType w:val="hybridMultilevel"/>
    <w:tmpl w:val="2ADA3DD2"/>
    <w:lvl w:ilvl="0" w:tplc="FB6C1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9C69DE"/>
    <w:multiLevelType w:val="hybridMultilevel"/>
    <w:tmpl w:val="F9E45FB4"/>
    <w:lvl w:ilvl="0" w:tplc="1130A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FD6ECB"/>
    <w:multiLevelType w:val="hybridMultilevel"/>
    <w:tmpl w:val="10C23A1A"/>
    <w:lvl w:ilvl="0" w:tplc="6C36AC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0A"/>
    <w:rsid w:val="00010C0E"/>
    <w:rsid w:val="00060D5E"/>
    <w:rsid w:val="000B3851"/>
    <w:rsid w:val="00117F08"/>
    <w:rsid w:val="0016171C"/>
    <w:rsid w:val="00185443"/>
    <w:rsid w:val="001A46E1"/>
    <w:rsid w:val="001B5354"/>
    <w:rsid w:val="001B76DC"/>
    <w:rsid w:val="00207994"/>
    <w:rsid w:val="002207AA"/>
    <w:rsid w:val="00277D95"/>
    <w:rsid w:val="002B5095"/>
    <w:rsid w:val="002F694C"/>
    <w:rsid w:val="00323C7A"/>
    <w:rsid w:val="003436EF"/>
    <w:rsid w:val="003775AB"/>
    <w:rsid w:val="00414462"/>
    <w:rsid w:val="00437736"/>
    <w:rsid w:val="004B0E0A"/>
    <w:rsid w:val="0057020F"/>
    <w:rsid w:val="00597A4D"/>
    <w:rsid w:val="0063324A"/>
    <w:rsid w:val="006F6D61"/>
    <w:rsid w:val="00704378"/>
    <w:rsid w:val="00762F3B"/>
    <w:rsid w:val="007866DF"/>
    <w:rsid w:val="008037F4"/>
    <w:rsid w:val="008E5234"/>
    <w:rsid w:val="008F54E3"/>
    <w:rsid w:val="00907498"/>
    <w:rsid w:val="009661C5"/>
    <w:rsid w:val="009677CC"/>
    <w:rsid w:val="009E2700"/>
    <w:rsid w:val="009F1941"/>
    <w:rsid w:val="009F5173"/>
    <w:rsid w:val="00AD7345"/>
    <w:rsid w:val="00B45AC0"/>
    <w:rsid w:val="00B6586C"/>
    <w:rsid w:val="00BD6870"/>
    <w:rsid w:val="00C109D8"/>
    <w:rsid w:val="00C47F20"/>
    <w:rsid w:val="00C85CF2"/>
    <w:rsid w:val="00C92922"/>
    <w:rsid w:val="00D5474C"/>
    <w:rsid w:val="00DA2056"/>
    <w:rsid w:val="00E53508"/>
    <w:rsid w:val="00E76171"/>
    <w:rsid w:val="00EB15A6"/>
    <w:rsid w:val="00F52F9C"/>
    <w:rsid w:val="00FD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CCFAE"/>
  <w15:docId w15:val="{DF400FCF-0F7B-42EC-A090-13CD60D2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C0E"/>
    <w:pPr>
      <w:spacing w:after="0" w:line="240" w:lineRule="auto"/>
    </w:pPr>
  </w:style>
  <w:style w:type="table" w:styleId="TableGrid">
    <w:name w:val="Table Grid"/>
    <w:basedOn w:val="TableNormal"/>
    <w:uiPriority w:val="39"/>
    <w:rsid w:val="008E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 VINT</dc:creator>
  <cp:lastModifiedBy>Romarm SA</cp:lastModifiedBy>
  <cp:revision>2</cp:revision>
  <cp:lastPrinted>2019-02-22T08:08:00Z</cp:lastPrinted>
  <dcterms:created xsi:type="dcterms:W3CDTF">2019-03-21T06:37:00Z</dcterms:created>
  <dcterms:modified xsi:type="dcterms:W3CDTF">2019-03-21T06:37:00Z</dcterms:modified>
</cp:coreProperties>
</file>