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85A0" w14:textId="06A02673" w:rsidR="00E74779" w:rsidRPr="00214962" w:rsidRDefault="005F3970" w:rsidP="005F3970">
      <w:pPr>
        <w:jc w:val="both"/>
        <w:rPr>
          <w:b/>
          <w:sz w:val="28"/>
          <w:szCs w:val="28"/>
          <w:lang w:val="ro-RO"/>
        </w:rPr>
      </w:pPr>
      <w:r w:rsidRPr="00214962">
        <w:rPr>
          <w:b/>
          <w:sz w:val="28"/>
          <w:szCs w:val="28"/>
          <w:lang w:val="ro-RO"/>
        </w:rPr>
        <w:t xml:space="preserve">C.N. ROMARM S.A. </w:t>
      </w:r>
    </w:p>
    <w:p w14:paraId="5CF41CB8" w14:textId="77777777" w:rsidR="006A478F" w:rsidRPr="00E341F8" w:rsidRDefault="006A478F" w:rsidP="00E74779">
      <w:pPr>
        <w:jc w:val="center"/>
        <w:rPr>
          <w:b/>
          <w:sz w:val="24"/>
          <w:szCs w:val="24"/>
          <w:lang w:val="ro-RO"/>
        </w:rPr>
      </w:pPr>
    </w:p>
    <w:p w14:paraId="1BFEB7A1" w14:textId="77777777" w:rsidR="006A478F" w:rsidRPr="00E341F8" w:rsidRDefault="006A478F" w:rsidP="00E74779">
      <w:pPr>
        <w:jc w:val="center"/>
        <w:rPr>
          <w:b/>
          <w:sz w:val="24"/>
          <w:szCs w:val="24"/>
          <w:lang w:val="ro-RO"/>
        </w:rPr>
      </w:pPr>
    </w:p>
    <w:p w14:paraId="15D76DD6" w14:textId="77777777" w:rsidR="006A478F" w:rsidRPr="00E341F8" w:rsidRDefault="006A478F" w:rsidP="00E74779">
      <w:pPr>
        <w:jc w:val="center"/>
        <w:rPr>
          <w:b/>
          <w:sz w:val="24"/>
          <w:szCs w:val="24"/>
          <w:lang w:val="ro-RO"/>
        </w:rPr>
      </w:pPr>
    </w:p>
    <w:p w14:paraId="353A1947" w14:textId="77777777" w:rsidR="005F3970" w:rsidRDefault="005F3970" w:rsidP="00E74779">
      <w:pPr>
        <w:jc w:val="center"/>
        <w:rPr>
          <w:b/>
          <w:sz w:val="40"/>
          <w:szCs w:val="40"/>
          <w:lang w:val="ro-RO"/>
        </w:rPr>
      </w:pPr>
    </w:p>
    <w:p w14:paraId="44C428BB" w14:textId="77777777" w:rsidR="005F3970" w:rsidRDefault="005F3970" w:rsidP="00E74779">
      <w:pPr>
        <w:jc w:val="center"/>
        <w:rPr>
          <w:b/>
          <w:sz w:val="40"/>
          <w:szCs w:val="40"/>
          <w:lang w:val="ro-RO"/>
        </w:rPr>
      </w:pPr>
    </w:p>
    <w:p w14:paraId="345B6D51" w14:textId="77777777" w:rsidR="005F3970" w:rsidRDefault="005F3970" w:rsidP="00E74779">
      <w:pPr>
        <w:jc w:val="center"/>
        <w:rPr>
          <w:b/>
          <w:sz w:val="40"/>
          <w:szCs w:val="40"/>
          <w:lang w:val="ro-RO"/>
        </w:rPr>
      </w:pPr>
    </w:p>
    <w:p w14:paraId="327D9F08" w14:textId="77777777" w:rsidR="005F3970" w:rsidRDefault="005F3970" w:rsidP="00E74779">
      <w:pPr>
        <w:jc w:val="center"/>
        <w:rPr>
          <w:b/>
          <w:sz w:val="40"/>
          <w:szCs w:val="40"/>
          <w:lang w:val="ro-RO"/>
        </w:rPr>
      </w:pPr>
    </w:p>
    <w:p w14:paraId="184AD13F" w14:textId="77777777" w:rsidR="005F3970" w:rsidRDefault="005F3970" w:rsidP="00E74779">
      <w:pPr>
        <w:jc w:val="center"/>
        <w:rPr>
          <w:b/>
          <w:sz w:val="40"/>
          <w:szCs w:val="40"/>
          <w:lang w:val="ro-RO"/>
        </w:rPr>
      </w:pPr>
    </w:p>
    <w:p w14:paraId="094A217A" w14:textId="77777777" w:rsidR="005F3970" w:rsidRDefault="005F3970" w:rsidP="00E74779">
      <w:pPr>
        <w:jc w:val="center"/>
        <w:rPr>
          <w:b/>
          <w:sz w:val="40"/>
          <w:szCs w:val="40"/>
          <w:lang w:val="ro-RO"/>
        </w:rPr>
      </w:pPr>
    </w:p>
    <w:p w14:paraId="049D7620" w14:textId="4C3ED276" w:rsidR="00E74779" w:rsidRPr="00214962" w:rsidRDefault="00E74779" w:rsidP="00E74779">
      <w:pPr>
        <w:jc w:val="center"/>
        <w:rPr>
          <w:sz w:val="44"/>
          <w:szCs w:val="44"/>
          <w:lang w:val="ro-RO"/>
        </w:rPr>
      </w:pPr>
      <w:r w:rsidRPr="00214962">
        <w:rPr>
          <w:b/>
          <w:sz w:val="44"/>
          <w:szCs w:val="44"/>
          <w:lang w:val="ro-RO"/>
        </w:rPr>
        <w:t xml:space="preserve">ANUNȚ </w:t>
      </w:r>
    </w:p>
    <w:p w14:paraId="431BC360" w14:textId="77777777" w:rsidR="00E74779" w:rsidRPr="00E341F8" w:rsidRDefault="00E74779" w:rsidP="00E74779">
      <w:pPr>
        <w:jc w:val="both"/>
        <w:rPr>
          <w:sz w:val="24"/>
          <w:szCs w:val="24"/>
          <w:lang w:val="ro-RO"/>
        </w:rPr>
      </w:pPr>
    </w:p>
    <w:p w14:paraId="1A9EC2D0" w14:textId="10E88F0A" w:rsidR="005F3970" w:rsidRDefault="00E74779" w:rsidP="005F3970">
      <w:pPr>
        <w:jc w:val="both"/>
        <w:rPr>
          <w:sz w:val="24"/>
          <w:szCs w:val="24"/>
          <w:lang w:val="ro-RO"/>
        </w:rPr>
      </w:pPr>
      <w:r w:rsidRPr="00E341F8">
        <w:rPr>
          <w:sz w:val="24"/>
          <w:szCs w:val="24"/>
          <w:lang w:val="ro-RO"/>
        </w:rPr>
        <w:tab/>
      </w:r>
    </w:p>
    <w:p w14:paraId="211CE3A4" w14:textId="77777777" w:rsidR="005F3970" w:rsidRDefault="005F3970" w:rsidP="005F3970">
      <w:pPr>
        <w:ind w:firstLine="708"/>
        <w:jc w:val="both"/>
        <w:rPr>
          <w:b/>
          <w:bCs/>
          <w:sz w:val="32"/>
          <w:szCs w:val="32"/>
          <w:lang w:val="ro-RO"/>
        </w:rPr>
      </w:pPr>
    </w:p>
    <w:p w14:paraId="6C55DE32" w14:textId="77777777" w:rsidR="005F3970" w:rsidRDefault="005F3970" w:rsidP="005F3970">
      <w:pPr>
        <w:ind w:firstLine="708"/>
        <w:jc w:val="both"/>
        <w:rPr>
          <w:b/>
          <w:bCs/>
          <w:sz w:val="32"/>
          <w:szCs w:val="32"/>
          <w:lang w:val="ro-RO"/>
        </w:rPr>
      </w:pPr>
    </w:p>
    <w:p w14:paraId="535767F0" w14:textId="0F9D9477" w:rsidR="005F3970" w:rsidRPr="00E56B57" w:rsidRDefault="00E56B57" w:rsidP="005F3970">
      <w:pPr>
        <w:ind w:firstLine="708"/>
        <w:jc w:val="both"/>
        <w:rPr>
          <w:sz w:val="36"/>
          <w:szCs w:val="36"/>
          <w:lang w:val="ro-RO"/>
        </w:rPr>
      </w:pPr>
      <w:r>
        <w:rPr>
          <w:bCs/>
          <w:sz w:val="36"/>
          <w:szCs w:val="36"/>
          <w:lang w:val="ro-RO"/>
        </w:rPr>
        <w:t>Concursul pentru ocuparea</w:t>
      </w:r>
      <w:r w:rsidR="00214962" w:rsidRPr="00E56B57">
        <w:rPr>
          <w:bCs/>
          <w:sz w:val="36"/>
          <w:szCs w:val="36"/>
          <w:lang w:val="ro-RO"/>
        </w:rPr>
        <w:t xml:space="preserve"> postului de </w:t>
      </w:r>
      <w:r w:rsidR="005F3970" w:rsidRPr="00E56B57">
        <w:rPr>
          <w:sz w:val="36"/>
          <w:szCs w:val="36"/>
          <w:lang w:val="ro-RO"/>
        </w:rPr>
        <w:t xml:space="preserve">Consultant Resurse Umane, </w:t>
      </w:r>
      <w:r w:rsidR="00214962" w:rsidRPr="00E56B57">
        <w:rPr>
          <w:sz w:val="36"/>
          <w:szCs w:val="36"/>
          <w:lang w:val="ro-RO"/>
        </w:rPr>
        <w:t>proba scris</w:t>
      </w:r>
      <w:r>
        <w:rPr>
          <w:sz w:val="36"/>
          <w:szCs w:val="36"/>
          <w:lang w:val="ro-RO"/>
        </w:rPr>
        <w:t>ă</w:t>
      </w:r>
      <w:bookmarkStart w:id="0" w:name="_GoBack"/>
      <w:bookmarkEnd w:id="0"/>
      <w:r w:rsidR="00057E79" w:rsidRPr="00E56B57">
        <w:rPr>
          <w:sz w:val="36"/>
          <w:szCs w:val="36"/>
          <w:lang w:val="ro-RO"/>
        </w:rPr>
        <w:t>,</w:t>
      </w:r>
      <w:r w:rsidR="00214962" w:rsidRPr="00E56B57">
        <w:rPr>
          <w:sz w:val="36"/>
          <w:szCs w:val="36"/>
          <w:lang w:val="ro-RO"/>
        </w:rPr>
        <w:t xml:space="preserve"> se va </w:t>
      </w:r>
      <w:r w:rsidR="005F3970" w:rsidRPr="00E56B57">
        <w:rPr>
          <w:sz w:val="36"/>
          <w:szCs w:val="36"/>
          <w:lang w:val="ro-RO"/>
        </w:rPr>
        <w:t>desfășura în data de 22.05.2020, ora 11</w:t>
      </w:r>
      <w:r w:rsidR="005F3970" w:rsidRPr="00E56B57">
        <w:rPr>
          <w:sz w:val="36"/>
          <w:szCs w:val="36"/>
          <w:u w:val="single"/>
          <w:vertAlign w:val="superscript"/>
          <w:lang w:val="ro-RO"/>
        </w:rPr>
        <w:t>00</w:t>
      </w:r>
      <w:r w:rsidR="005F3970" w:rsidRPr="00E56B57">
        <w:rPr>
          <w:sz w:val="36"/>
          <w:szCs w:val="36"/>
          <w:lang w:val="ro-RO"/>
        </w:rPr>
        <w:t>, la sediul C.N. Romarm S.A. din B-dul Timișoara, nr. 5B, Sector 6, București.</w:t>
      </w:r>
    </w:p>
    <w:p w14:paraId="0DBF2496" w14:textId="4FE44BA3" w:rsidR="005F3970" w:rsidRPr="005F3970" w:rsidRDefault="005F3970" w:rsidP="005F3970">
      <w:pPr>
        <w:rPr>
          <w:sz w:val="32"/>
          <w:szCs w:val="32"/>
          <w:lang w:val="ro-RO"/>
        </w:rPr>
      </w:pPr>
      <w:r w:rsidRPr="005F3970">
        <w:rPr>
          <w:sz w:val="32"/>
          <w:szCs w:val="32"/>
          <w:lang w:val="ro-RO"/>
        </w:rPr>
        <w:t>               </w:t>
      </w:r>
    </w:p>
    <w:p w14:paraId="703878B0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417AEA0E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2371E724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63BD1190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6757B812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2B3D86EC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726DD34A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7A4FA9A0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5D2B671E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651FDDD0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128D4E54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5202B738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4D3BBCDB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07C8EB6A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41FBEA6B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785CEB73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1FC1A027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6229B7EE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75821567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1A7BF87F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20F8DF27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0695ABCB" w14:textId="77777777" w:rsidR="00057E79" w:rsidRDefault="00057E79" w:rsidP="00057E79">
      <w:pPr>
        <w:jc w:val="both"/>
        <w:rPr>
          <w:sz w:val="24"/>
          <w:szCs w:val="24"/>
          <w:lang w:val="ro-RO"/>
        </w:rPr>
      </w:pPr>
    </w:p>
    <w:p w14:paraId="69F2C04B" w14:textId="77777777" w:rsidR="00057E79" w:rsidRDefault="00057E79" w:rsidP="00057E79">
      <w:pPr>
        <w:jc w:val="both"/>
        <w:rPr>
          <w:b/>
          <w:sz w:val="28"/>
          <w:szCs w:val="28"/>
          <w:lang w:val="ro-RO"/>
        </w:rPr>
      </w:pPr>
    </w:p>
    <w:p w14:paraId="1F7ECBB4" w14:textId="598B8F07" w:rsidR="00057E79" w:rsidRPr="00057E79" w:rsidRDefault="00057E79" w:rsidP="00057E79">
      <w:pPr>
        <w:jc w:val="both"/>
        <w:rPr>
          <w:b/>
          <w:sz w:val="28"/>
          <w:szCs w:val="28"/>
          <w:highlight w:val="yellow"/>
          <w:lang w:val="ro-RO"/>
        </w:rPr>
      </w:pPr>
      <w:r w:rsidRPr="00057E79">
        <w:rPr>
          <w:b/>
          <w:sz w:val="28"/>
          <w:szCs w:val="28"/>
          <w:lang w:val="ro-RO"/>
        </w:rPr>
        <w:t>Data: 19.05.2020</w:t>
      </w:r>
    </w:p>
    <w:sectPr w:rsidR="00057E79" w:rsidRPr="00057E79" w:rsidSect="000C66B6">
      <w:pgSz w:w="11906" w:h="16838" w:code="9"/>
      <w:pgMar w:top="680" w:right="680" w:bottom="680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F4D"/>
    <w:multiLevelType w:val="singleLevel"/>
    <w:tmpl w:val="AF3C3C42"/>
    <w:lvl w:ilvl="0"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9"/>
    <w:rsid w:val="0004439D"/>
    <w:rsid w:val="00057E79"/>
    <w:rsid w:val="0007592E"/>
    <w:rsid w:val="000B1752"/>
    <w:rsid w:val="000F2117"/>
    <w:rsid w:val="001141F6"/>
    <w:rsid w:val="00161719"/>
    <w:rsid w:val="00180F2B"/>
    <w:rsid w:val="00185579"/>
    <w:rsid w:val="001A1F7D"/>
    <w:rsid w:val="00214962"/>
    <w:rsid w:val="00235D2C"/>
    <w:rsid w:val="002C2A05"/>
    <w:rsid w:val="002F3636"/>
    <w:rsid w:val="00315B71"/>
    <w:rsid w:val="0034570A"/>
    <w:rsid w:val="00383C08"/>
    <w:rsid w:val="00410E36"/>
    <w:rsid w:val="00435C39"/>
    <w:rsid w:val="00520BDF"/>
    <w:rsid w:val="00585E62"/>
    <w:rsid w:val="005F3970"/>
    <w:rsid w:val="00606214"/>
    <w:rsid w:val="00632539"/>
    <w:rsid w:val="006A478F"/>
    <w:rsid w:val="006A7D52"/>
    <w:rsid w:val="006E3A95"/>
    <w:rsid w:val="0077379F"/>
    <w:rsid w:val="00915026"/>
    <w:rsid w:val="009545C5"/>
    <w:rsid w:val="009A60CA"/>
    <w:rsid w:val="009D4B67"/>
    <w:rsid w:val="009F2DA5"/>
    <w:rsid w:val="00A44132"/>
    <w:rsid w:val="00B0308D"/>
    <w:rsid w:val="00B35A10"/>
    <w:rsid w:val="00BA5C32"/>
    <w:rsid w:val="00C64551"/>
    <w:rsid w:val="00CE3E12"/>
    <w:rsid w:val="00DA4936"/>
    <w:rsid w:val="00E341F8"/>
    <w:rsid w:val="00E56B57"/>
    <w:rsid w:val="00E74779"/>
    <w:rsid w:val="00EE3309"/>
    <w:rsid w:val="00F10B17"/>
    <w:rsid w:val="00F2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04BC"/>
  <w15:docId w15:val="{CEA88818-A02C-44A9-AEFD-4BA6AC3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4779"/>
    <w:pPr>
      <w:keepNext/>
      <w:jc w:val="center"/>
      <w:outlineLvl w:val="0"/>
    </w:pPr>
    <w:rPr>
      <w:b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779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7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Anghel, Gabriel</cp:lastModifiedBy>
  <cp:revision>2</cp:revision>
  <cp:lastPrinted>2020-05-19T09:40:00Z</cp:lastPrinted>
  <dcterms:created xsi:type="dcterms:W3CDTF">2020-05-19T10:41:00Z</dcterms:created>
  <dcterms:modified xsi:type="dcterms:W3CDTF">2020-05-19T10:41:00Z</dcterms:modified>
</cp:coreProperties>
</file>